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47" w:rsidRDefault="00A27B1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9525</wp:posOffset>
                </wp:positionV>
                <wp:extent cx="1390650" cy="1600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B1C" w:rsidRDefault="00A27B1C" w:rsidP="00A27B1C">
                            <w:r>
                              <w:t>Photo collage (left):</w:t>
                            </w:r>
                          </w:p>
                          <w:p w:rsidR="00A27B1C" w:rsidRDefault="00A27B1C" w:rsidP="00A27B1C">
                            <w:proofErr w:type="spellStart"/>
                            <w:r>
                              <w:t>Cleveden</w:t>
                            </w:r>
                            <w:proofErr w:type="spellEnd"/>
                            <w:r>
                              <w:t xml:space="preserve"> High School, S5.</w:t>
                            </w:r>
                          </w:p>
                          <w:p w:rsidR="00A27B1C" w:rsidRDefault="00A27B1C" w:rsidP="00A27B1C">
                            <w:r>
                              <w:t>John Muir group, digging and planting a new bog garden for their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8.75pt;margin-top:.75pt;width:109.5pt;height:12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">
                <v:textbox>
                  <w:txbxContent>
                    <w:p w:rsidR="00A27B1C" w:rsidRDefault="00A27B1C" w:rsidP="00A27B1C">
                      <w:r>
                        <w:t>Photo collage (left):</w:t>
                      </w:r>
                    </w:p>
                    <w:p w:rsidR="00A27B1C" w:rsidRDefault="00A27B1C" w:rsidP="00A27B1C">
                      <w:proofErr w:type="spellStart"/>
                      <w:r>
                        <w:t>Cleveden</w:t>
                      </w:r>
                      <w:proofErr w:type="spellEnd"/>
                      <w:r>
                        <w:t xml:space="preserve"> High School, S5.</w:t>
                      </w:r>
                    </w:p>
                    <w:p w:rsidR="00A27B1C" w:rsidRDefault="00A27B1C" w:rsidP="00A27B1C">
                      <w:r>
                        <w:t>John Muir group, digging and planting a new bog garden for their school.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3362325" cy="3362325"/>
            <wp:effectExtent l="0" t="0" r="9525" b="9525"/>
            <wp:docPr id="1" name="Picture 1" descr="C:\Users\Lauren\Desktop\cleveden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\Desktop\cleveden coll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1C" w:rsidRDefault="00A27B1C">
      <w:r>
        <w:rPr>
          <w:noProof/>
          <w:lang w:eastAsia="en-GB"/>
        </w:rPr>
        <w:drawing>
          <wp:inline distT="0" distB="0" distL="0" distR="0" wp14:anchorId="502A6465" wp14:editId="055A4F30">
            <wp:extent cx="4886325" cy="4886325"/>
            <wp:effectExtent l="0" t="0" r="9525" b="9525"/>
            <wp:docPr id="2" name="Picture 2" descr="C:\Users\Lauren\Desktop\Collage Pirie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en\Desktop\Collage Pirie Par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71" w:rsidRDefault="00924971">
      <w:pPr>
        <w:rPr>
          <w:lang w:eastAsia="en-GB"/>
        </w:rPr>
      </w:pPr>
      <w:r w:rsidRPr="00924971">
        <w:rPr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CD16F6" wp14:editId="61F68CBE">
                <wp:simplePos x="0" y="0"/>
                <wp:positionH relativeFrom="column">
                  <wp:posOffset>28575</wp:posOffset>
                </wp:positionH>
                <wp:positionV relativeFrom="paragraph">
                  <wp:posOffset>47625</wp:posOffset>
                </wp:positionV>
                <wp:extent cx="2705100" cy="10287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B1C" w:rsidRDefault="00A27B1C">
                            <w:r>
                              <w:t>Collage (above):</w:t>
                            </w:r>
                          </w:p>
                          <w:p w:rsidR="00A27B1C" w:rsidRDefault="00A27B1C">
                            <w:pPr>
                              <w:rPr>
                                <w:i/>
                              </w:rPr>
                            </w:pPr>
                            <w:r>
                              <w:t>Pirie Park Primary School,</w:t>
                            </w:r>
                            <w:r w:rsidR="0078793A">
                              <w:t xml:space="preserve"> P6</w:t>
                            </w:r>
                            <w:r>
                              <w:t xml:space="preserve"> </w:t>
                            </w:r>
                            <w:r w:rsidRPr="00A27B1C">
                              <w:rPr>
                                <w:i/>
                              </w:rPr>
                              <w:t>‘behaviour group’</w:t>
                            </w:r>
                          </w:p>
                          <w:p w:rsidR="00A27B1C" w:rsidRDefault="00A27B1C">
                            <w:r>
                              <w:t>Environmental art and autumnal delight!</w:t>
                            </w:r>
                          </w:p>
                          <w:p w:rsidR="00924971" w:rsidRDefault="00924971"/>
                          <w:p w:rsidR="00924971" w:rsidRPr="00A27B1C" w:rsidRDefault="009249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16F6" id="_x0000_s1027" type="#_x0000_t202" style="position:absolute;margin-left:2.25pt;margin-top:3.75pt;width:213pt;height:8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">
                <v:textbox>
                  <w:txbxContent>
                    <w:p w:rsidR="00A27B1C" w:rsidRDefault="00A27B1C">
                      <w:r>
                        <w:t>Collage (above):</w:t>
                      </w:r>
                    </w:p>
                    <w:p w:rsidR="00A27B1C" w:rsidRDefault="00A27B1C">
                      <w:pPr>
                        <w:rPr>
                          <w:i/>
                        </w:rPr>
                      </w:pPr>
                      <w:r>
                        <w:t>Pirie Park Primary School,</w:t>
                      </w:r>
                      <w:r w:rsidR="0078793A">
                        <w:t xml:space="preserve"> P6</w:t>
                      </w:r>
                      <w:r>
                        <w:t xml:space="preserve"> </w:t>
                      </w:r>
                      <w:r w:rsidRPr="00A27B1C">
                        <w:rPr>
                          <w:i/>
                        </w:rPr>
                        <w:t>‘behaviour group’</w:t>
                      </w:r>
                    </w:p>
                    <w:p w:rsidR="00A27B1C" w:rsidRDefault="00A27B1C">
                      <w:r>
                        <w:t>Environmental art and autumnal delight!</w:t>
                      </w:r>
                    </w:p>
                    <w:p w:rsidR="00924971" w:rsidRDefault="00924971"/>
                    <w:p w:rsidR="00924971" w:rsidRPr="00A27B1C" w:rsidRDefault="00924971"/>
                  </w:txbxContent>
                </v:textbox>
                <w10:wrap type="square"/>
              </v:shape>
            </w:pict>
          </mc:Fallback>
        </mc:AlternateContent>
      </w:r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</w:p>
    <w:p w:rsidR="00924971" w:rsidRDefault="009C0BDE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057900" cy="6057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Monkey Coll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71" w:rsidRDefault="00134C74">
      <w:pPr>
        <w:rPr>
          <w:lang w:eastAsia="en-GB"/>
        </w:rPr>
      </w:pPr>
      <w:r w:rsidRPr="00134C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FA867D" wp14:editId="4F06451F">
                <wp:simplePos x="0" y="0"/>
                <wp:positionH relativeFrom="column">
                  <wp:posOffset>203200</wp:posOffset>
                </wp:positionH>
                <wp:positionV relativeFrom="paragraph">
                  <wp:posOffset>191770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C74" w:rsidRDefault="00134C74">
                            <w:r>
                              <w:t>Collage (above):</w:t>
                            </w:r>
                          </w:p>
                          <w:p w:rsidR="00705BC3" w:rsidRDefault="00705BC3">
                            <w:r>
                              <w:t xml:space="preserve">At the </w:t>
                            </w:r>
                            <w:proofErr w:type="spellStart"/>
                            <w:r>
                              <w:t>Claypits</w:t>
                            </w:r>
                            <w:proofErr w:type="spellEnd"/>
                            <w:r>
                              <w:t xml:space="preserve"> Local Nature Reserve.</w:t>
                            </w:r>
                          </w:p>
                          <w:p w:rsidR="00134C74" w:rsidRDefault="00705BC3">
                            <w:r>
                              <w:t xml:space="preserve">Searching for toads and planting wildflowers with The Green </w:t>
                            </w:r>
                            <w:proofErr w:type="spellStart"/>
                            <w:r>
                              <w:t>Grovers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FA867D" id="_x0000_s1028" type="#_x0000_t202" style="position:absolute;margin-left:16pt;margin-top:15.1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vQJg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">
                <v:textbox style="mso-fit-shape-to-text:t">
                  <w:txbxContent>
                    <w:p w:rsidR="00134C74" w:rsidRDefault="00134C74">
                      <w:r>
                        <w:t>Collage (above):</w:t>
                      </w:r>
                    </w:p>
                    <w:p w:rsidR="00705BC3" w:rsidRDefault="00705BC3">
                      <w:r>
                        <w:t xml:space="preserve">At the </w:t>
                      </w:r>
                      <w:proofErr w:type="spellStart"/>
                      <w:r>
                        <w:t>Claypits</w:t>
                      </w:r>
                      <w:proofErr w:type="spellEnd"/>
                      <w:r>
                        <w:t xml:space="preserve"> Local Nature Reserve.</w:t>
                      </w:r>
                    </w:p>
                    <w:p w:rsidR="00134C74" w:rsidRDefault="00705BC3">
                      <w:r>
                        <w:t xml:space="preserve">Searching for toads and planting wildflowers with The Green </w:t>
                      </w:r>
                      <w:proofErr w:type="spellStart"/>
                      <w:r>
                        <w:t>Grovers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  <w:bookmarkStart w:id="0" w:name="_GoBack"/>
      <w:bookmarkEnd w:id="0"/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</w:p>
    <w:p w:rsidR="00924971" w:rsidRDefault="00924971">
      <w:pPr>
        <w:rPr>
          <w:lang w:eastAsia="en-GB"/>
        </w:rPr>
      </w:pPr>
    </w:p>
    <w:p w:rsidR="00924971" w:rsidRPr="00924971" w:rsidRDefault="00924971">
      <w:pPr>
        <w:rPr>
          <w:lang w:eastAsia="en-GB"/>
        </w:rPr>
      </w:pPr>
    </w:p>
    <w:sectPr w:rsidR="00924971" w:rsidRPr="00924971" w:rsidSect="00A27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B1C"/>
    <w:rsid w:val="000A1054"/>
    <w:rsid w:val="00134C74"/>
    <w:rsid w:val="00705BC3"/>
    <w:rsid w:val="0078793A"/>
    <w:rsid w:val="00924971"/>
    <w:rsid w:val="0095284F"/>
    <w:rsid w:val="009C0BDE"/>
    <w:rsid w:val="00A27B1C"/>
    <w:rsid w:val="00AD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FBF810-CEE6-45C0-BB86-17F9F4A67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Froglife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</dc:creator>
  <cp:keywords/>
  <dc:description/>
  <cp:lastModifiedBy>Lauren</cp:lastModifiedBy>
  <cp:revision>6</cp:revision>
  <dcterms:created xsi:type="dcterms:W3CDTF">2016-05-10T16:52:00Z</dcterms:created>
  <dcterms:modified xsi:type="dcterms:W3CDTF">2016-05-10T17:16:00Z</dcterms:modified>
</cp:coreProperties>
</file>